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FD41" w14:textId="77777777" w:rsidR="00BB2B6A" w:rsidRDefault="00434B75">
      <w:r>
        <w:rPr>
          <w:rFonts w:ascii="Arial" w:hAnsi="Arial" w:cs="Arial"/>
          <w:noProof/>
          <w:lang w:eastAsia="it-IT"/>
        </w:rPr>
        <w:drawing>
          <wp:inline distT="0" distB="0" distL="0" distR="0" wp14:anchorId="7237CD55" wp14:editId="61CD3182">
            <wp:extent cx="22002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C5285" w14:textId="77777777" w:rsidR="00DA61CA" w:rsidRPr="00D26365" w:rsidRDefault="00DA61CA">
      <w:pPr>
        <w:rPr>
          <w:rFonts w:ascii="Arial" w:hAnsi="Arial" w:cs="Arial"/>
          <w:sz w:val="22"/>
          <w:szCs w:val="22"/>
        </w:rPr>
      </w:pPr>
    </w:p>
    <w:p w14:paraId="38D6A317" w14:textId="77777777" w:rsidR="00DA61CA" w:rsidRPr="00D26365" w:rsidRDefault="00DA61CA">
      <w:pPr>
        <w:rPr>
          <w:rFonts w:ascii="Arial" w:hAnsi="Arial" w:cs="Arial"/>
          <w:sz w:val="22"/>
          <w:szCs w:val="22"/>
        </w:rPr>
      </w:pPr>
    </w:p>
    <w:p w14:paraId="1D3B7CFA" w14:textId="263581A2" w:rsidR="00434B75" w:rsidRPr="0061570C" w:rsidRDefault="00804D1E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PROVINCIA</w:t>
      </w:r>
      <w:r w:rsidR="00F66870">
        <w:rPr>
          <w:rFonts w:ascii="Arial" w:hAnsi="Arial" w:cs="Arial"/>
          <w:b/>
          <w:sz w:val="28"/>
          <w:szCs w:val="22"/>
          <w:u w:val="single"/>
        </w:rPr>
        <w:t xml:space="preserve"> DI </w:t>
      </w:r>
      <w:r w:rsidR="003246E2">
        <w:rPr>
          <w:rFonts w:ascii="Arial" w:hAnsi="Arial" w:cs="Arial"/>
          <w:b/>
          <w:sz w:val="28"/>
          <w:szCs w:val="22"/>
          <w:u w:val="single"/>
        </w:rPr>
        <w:t>ORISTANO</w:t>
      </w:r>
    </w:p>
    <w:p w14:paraId="0E365193" w14:textId="77777777" w:rsidR="00D26365" w:rsidRPr="00D26365" w:rsidRDefault="00D26365">
      <w:pPr>
        <w:rPr>
          <w:rFonts w:ascii="Arial" w:hAnsi="Arial" w:cs="Arial"/>
          <w:sz w:val="22"/>
          <w:szCs w:val="22"/>
        </w:rPr>
      </w:pPr>
    </w:p>
    <w:p w14:paraId="734459B7" w14:textId="5594FFEC" w:rsidR="00F66870" w:rsidRDefault="00F66870" w:rsidP="00F66870">
      <w:pPr>
        <w:rPr>
          <w:rFonts w:ascii="Arial" w:hAnsi="Arial" w:cs="Arial"/>
          <w:b/>
          <w:i/>
          <w:szCs w:val="22"/>
        </w:rPr>
      </w:pPr>
      <w:r w:rsidRPr="00EE3C53">
        <w:rPr>
          <w:rFonts w:ascii="Arial" w:hAnsi="Arial" w:cs="Arial"/>
          <w:b/>
          <w:i/>
          <w:szCs w:val="22"/>
        </w:rPr>
        <w:t xml:space="preserve">Uffici Postali aperti tutti i giorni </w:t>
      </w:r>
      <w:r>
        <w:rPr>
          <w:rFonts w:ascii="Arial" w:hAnsi="Arial" w:cs="Arial"/>
          <w:b/>
          <w:i/>
          <w:szCs w:val="22"/>
        </w:rPr>
        <w:t>con turno di mattina</w:t>
      </w:r>
    </w:p>
    <w:p w14:paraId="37A9CC84" w14:textId="77777777" w:rsidR="00F66870" w:rsidRDefault="00F66870" w:rsidP="00F66870">
      <w:pPr>
        <w:rPr>
          <w:rFonts w:ascii="Arial" w:hAnsi="Arial" w:cs="Arial"/>
          <w:b/>
          <w:i/>
          <w:szCs w:val="22"/>
        </w:rPr>
      </w:pPr>
    </w:p>
    <w:p w14:paraId="1601835C" w14:textId="38FC8879" w:rsidR="00D26365" w:rsidRPr="00487F77" w:rsidRDefault="003246E2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ORISTANO CENTRO</w:t>
      </w:r>
    </w:p>
    <w:p w14:paraId="53190F53" w14:textId="77777777" w:rsidR="00D26365" w:rsidRPr="00D26365" w:rsidRDefault="00D26365">
      <w:pPr>
        <w:rPr>
          <w:rFonts w:ascii="Arial" w:hAnsi="Arial" w:cs="Arial"/>
          <w:sz w:val="22"/>
          <w:szCs w:val="22"/>
        </w:rPr>
      </w:pPr>
    </w:p>
    <w:p w14:paraId="6B7198F0" w14:textId="2F7866A7" w:rsidR="00F66870" w:rsidRDefault="00F66870" w:rsidP="00F66870">
      <w:pPr>
        <w:rPr>
          <w:rFonts w:ascii="Arial" w:hAnsi="Arial" w:cs="Arial"/>
          <w:b/>
          <w:i/>
          <w:szCs w:val="22"/>
        </w:rPr>
      </w:pPr>
      <w:r w:rsidRPr="00EE3C53">
        <w:rPr>
          <w:rFonts w:ascii="Arial" w:hAnsi="Arial" w:cs="Arial"/>
          <w:b/>
          <w:i/>
          <w:szCs w:val="22"/>
        </w:rPr>
        <w:t xml:space="preserve">Uffici Postali aperti </w:t>
      </w:r>
      <w:r>
        <w:rPr>
          <w:rFonts w:ascii="Arial" w:hAnsi="Arial" w:cs="Arial"/>
          <w:b/>
          <w:i/>
          <w:szCs w:val="22"/>
        </w:rPr>
        <w:t>lunedì, mercoledì e venerdì</w:t>
      </w:r>
      <w:r w:rsidRPr="00EE3C53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con turno di mattina</w:t>
      </w:r>
    </w:p>
    <w:p w14:paraId="000512B2" w14:textId="77777777" w:rsidR="00F66870" w:rsidRDefault="00F66870" w:rsidP="00F66870">
      <w:pPr>
        <w:rPr>
          <w:rFonts w:ascii="Arial" w:hAnsi="Arial" w:cs="Arial"/>
          <w:b/>
          <w:i/>
          <w:szCs w:val="22"/>
        </w:rPr>
      </w:pP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5080"/>
      </w:tblGrid>
      <w:tr w:rsidR="003246E2" w:rsidRPr="003246E2" w14:paraId="3E332388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FA7D0F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ALES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6408BC7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PALMAS ARBOREA</w:t>
            </w:r>
          </w:p>
        </w:tc>
      </w:tr>
      <w:tr w:rsidR="003246E2" w:rsidRPr="003246E2" w14:paraId="1E216073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AE6ED60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ALLAI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182D54F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RIOLA SARDO</w:t>
            </w:r>
          </w:p>
        </w:tc>
      </w:tr>
      <w:tr w:rsidR="003246E2" w:rsidRPr="003246E2" w14:paraId="12EB806A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17DD1A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ARBOREA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52E0BE25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SAMUGHEO</w:t>
            </w:r>
          </w:p>
        </w:tc>
      </w:tr>
      <w:tr w:rsidR="003246E2" w:rsidRPr="003246E2" w14:paraId="77143674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FAA21D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ASSOLO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6CE061C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VERO MILIS</w:t>
            </w:r>
          </w:p>
        </w:tc>
      </w:tr>
      <w:tr w:rsidR="003246E2" w:rsidRPr="003246E2" w14:paraId="30A5F448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D7A09A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BARATILI SAN PIETRO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2DD071AE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SANTU LUSSURGIU</w:t>
            </w:r>
          </w:p>
        </w:tc>
      </w:tr>
      <w:tr w:rsidR="003246E2" w:rsidRPr="003246E2" w14:paraId="2B88263E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999405A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BORONEDDU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3746A080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SCANO MONTIFERRO</w:t>
            </w:r>
          </w:p>
        </w:tc>
      </w:tr>
      <w:tr w:rsidR="003246E2" w:rsidRPr="003246E2" w14:paraId="06B637A0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212FE6E7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CUGLIERI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45B9DF3E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SENEGHE</w:t>
            </w:r>
          </w:p>
        </w:tc>
      </w:tr>
      <w:tr w:rsidR="003246E2" w:rsidRPr="003246E2" w14:paraId="5FD3A46A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780B065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FORDONGIANUS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3EFBE02B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SILI'</w:t>
            </w:r>
          </w:p>
        </w:tc>
      </w:tr>
      <w:tr w:rsidR="003246E2" w:rsidRPr="003246E2" w14:paraId="378051D8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5576BB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GHILARZA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15CB68CE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SIMALA</w:t>
            </w:r>
          </w:p>
        </w:tc>
      </w:tr>
      <w:tr w:rsidR="003246E2" w:rsidRPr="003246E2" w14:paraId="6D7E183F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0D0AF59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GONNOSTRAMATZA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70E3C80A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SIMAXIS</w:t>
            </w:r>
          </w:p>
        </w:tc>
      </w:tr>
      <w:tr w:rsidR="003246E2" w:rsidRPr="003246E2" w14:paraId="266D525E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9752964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MOGORO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3EC1A896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SOLARUSSA</w:t>
            </w:r>
          </w:p>
        </w:tc>
      </w:tr>
      <w:tr w:rsidR="003246E2" w:rsidRPr="003246E2" w14:paraId="65DBC64A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AFDABC0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MORGONGIORI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00B2C92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TERRALBA</w:t>
            </w:r>
          </w:p>
        </w:tc>
      </w:tr>
      <w:tr w:rsidR="003246E2" w:rsidRPr="003246E2" w14:paraId="0B9F1438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3B52FF05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NARBOLIA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7A0E249A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TRAMATZA</w:t>
            </w:r>
          </w:p>
        </w:tc>
      </w:tr>
      <w:tr w:rsidR="003246E2" w:rsidRPr="003246E2" w14:paraId="47F3C84C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0D76DF3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NEONELI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13A1F9AB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TRESNURAGHES</w:t>
            </w:r>
          </w:p>
        </w:tc>
      </w:tr>
      <w:tr w:rsidR="003246E2" w:rsidRPr="003246E2" w14:paraId="27916DDB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E57E7C5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NORBELLO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3D635A71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URAS</w:t>
            </w:r>
          </w:p>
        </w:tc>
      </w:tr>
      <w:tr w:rsidR="003246E2" w:rsidRPr="003246E2" w14:paraId="00143EC7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1302501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NUGHEDU SANTA VITTORIA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7F0864E9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USELLUS</w:t>
            </w:r>
          </w:p>
        </w:tc>
      </w:tr>
      <w:tr w:rsidR="003246E2" w:rsidRPr="003246E2" w14:paraId="79C78F0D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23B8FCC9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NURECI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0AC6701C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 SANT'ANTONIO</w:t>
            </w:r>
          </w:p>
        </w:tc>
      </w:tr>
      <w:tr w:rsidR="003246E2" w:rsidRPr="003246E2" w14:paraId="219905D1" w14:textId="77777777" w:rsidTr="003246E2">
        <w:trPr>
          <w:trHeight w:val="280"/>
        </w:trPr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7C7DE5B" w14:textId="68D174F2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ORISTANO 3</w:t>
            </w:r>
            <w:r w:rsidR="00B946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B94671" w:rsidRPr="00B946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FIRENZE 19</w:t>
            </w:r>
            <w:bookmarkStart w:id="0" w:name="_GoBack"/>
            <w:bookmarkEnd w:id="0"/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49AA33FB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VILLANOVA TRUSCHEDU</w:t>
            </w:r>
          </w:p>
        </w:tc>
      </w:tr>
    </w:tbl>
    <w:p w14:paraId="560A3D13" w14:textId="77777777" w:rsidR="0058785F" w:rsidRDefault="0058785F" w:rsidP="00D26365">
      <w:pPr>
        <w:rPr>
          <w:rFonts w:ascii="Arial" w:hAnsi="Arial" w:cs="Arial"/>
          <w:b/>
          <w:i/>
          <w:szCs w:val="22"/>
        </w:rPr>
      </w:pPr>
    </w:p>
    <w:p w14:paraId="1A16EC38" w14:textId="77777777" w:rsidR="003246E2" w:rsidRDefault="003246E2" w:rsidP="00D26365">
      <w:pPr>
        <w:rPr>
          <w:rFonts w:ascii="Arial" w:hAnsi="Arial" w:cs="Arial"/>
          <w:b/>
          <w:i/>
          <w:szCs w:val="22"/>
        </w:rPr>
      </w:pPr>
    </w:p>
    <w:p w14:paraId="546CAAB6" w14:textId="35FF8EF5" w:rsidR="00487F77" w:rsidRDefault="00D26365" w:rsidP="00D26365">
      <w:pPr>
        <w:rPr>
          <w:rFonts w:ascii="Arial" w:hAnsi="Arial" w:cs="Arial"/>
          <w:b/>
          <w:i/>
          <w:szCs w:val="22"/>
        </w:rPr>
      </w:pPr>
      <w:r w:rsidRPr="00D26365">
        <w:rPr>
          <w:rFonts w:ascii="Arial" w:hAnsi="Arial" w:cs="Arial"/>
          <w:b/>
          <w:i/>
          <w:szCs w:val="22"/>
        </w:rPr>
        <w:t>Uffici Postali aperti Martedì, Giovedì e Sabato con turno di mattina</w:t>
      </w:r>
    </w:p>
    <w:p w14:paraId="281C275F" w14:textId="77777777" w:rsidR="003246E2" w:rsidRDefault="003246E2" w:rsidP="00D26365">
      <w:pPr>
        <w:rPr>
          <w:rFonts w:ascii="Arial" w:hAnsi="Arial" w:cs="Arial"/>
          <w:b/>
          <w:i/>
          <w:szCs w:val="22"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3"/>
        <w:gridCol w:w="5287"/>
      </w:tblGrid>
      <w:tr w:rsidR="003246E2" w:rsidRPr="003246E2" w14:paraId="3301406C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4396D917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ABBASANTA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0D132864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OLLASTRA SIMAXIS</w:t>
            </w:r>
          </w:p>
        </w:tc>
      </w:tr>
      <w:tr w:rsidR="003246E2" w:rsidRPr="003246E2" w14:paraId="6ADE49F0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52113CA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ALBAGIARA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7A50050A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PAU</w:t>
            </w:r>
          </w:p>
        </w:tc>
      </w:tr>
      <w:tr w:rsidR="003246E2" w:rsidRPr="003246E2" w14:paraId="02EA76F7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6CC77F6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ARDAULI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3C6ED4E7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PAULILATINO</w:t>
            </w:r>
          </w:p>
        </w:tc>
      </w:tr>
      <w:tr w:rsidR="003246E2" w:rsidRPr="003246E2" w14:paraId="5B43406A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77E29B6C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ASUNI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4B71793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RUINAS</w:t>
            </w:r>
          </w:p>
        </w:tc>
      </w:tr>
      <w:tr w:rsidR="003246E2" w:rsidRPr="003246E2" w14:paraId="0C64E28F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3E0B06C3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BARESSA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480F4207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NICOLO' D'ARCIDANO</w:t>
            </w:r>
          </w:p>
        </w:tc>
      </w:tr>
      <w:tr w:rsidR="003246E2" w:rsidRPr="003246E2" w14:paraId="4BDD4365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15543D87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BAULADU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5BC912A6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SANTA GIUSTA</w:t>
            </w:r>
          </w:p>
        </w:tc>
      </w:tr>
      <w:tr w:rsidR="003246E2" w:rsidRPr="003246E2" w14:paraId="7440564B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026F5269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BONARCADO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03B93C06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SEDILO</w:t>
            </w:r>
          </w:p>
        </w:tc>
      </w:tr>
      <w:tr w:rsidR="003246E2" w:rsidRPr="003246E2" w14:paraId="20E3194E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633B8135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BUSACHI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7CD8B6A0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SENIS</w:t>
            </w:r>
          </w:p>
        </w:tc>
      </w:tr>
      <w:tr w:rsidR="003246E2" w:rsidRPr="003246E2" w14:paraId="0DBA67E1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434E7E8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CABRAS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35580B6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SINI</w:t>
            </w:r>
          </w:p>
        </w:tc>
      </w:tr>
      <w:tr w:rsidR="003246E2" w:rsidRPr="003246E2" w14:paraId="39766A75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432FE713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GONNOSCODINA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1FC0908E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SORRADILE</w:t>
            </w:r>
          </w:p>
        </w:tc>
      </w:tr>
      <w:tr w:rsidR="003246E2" w:rsidRPr="003246E2" w14:paraId="643877DF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0EDEE04D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GONNOSNO'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174F9CA1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ULATIRSO</w:t>
            </w:r>
          </w:p>
        </w:tc>
      </w:tr>
      <w:tr w:rsidR="003246E2" w:rsidRPr="003246E2" w14:paraId="17A3DD87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655B865E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MARRUBIU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033EB49F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VILLAURBANA</w:t>
            </w:r>
          </w:p>
        </w:tc>
      </w:tr>
      <w:tr w:rsidR="003246E2" w:rsidRPr="003246E2" w14:paraId="43549EFB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04764C81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MASULLAS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4961ADC8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VILLAVERDE</w:t>
            </w:r>
          </w:p>
        </w:tc>
      </w:tr>
      <w:tr w:rsidR="003246E2" w:rsidRPr="003246E2" w14:paraId="73B47B37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2063EE69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MILIS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34BDE2D9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ZEDDIANI</w:t>
            </w:r>
          </w:p>
        </w:tc>
      </w:tr>
      <w:tr w:rsidR="003246E2" w:rsidRPr="003246E2" w14:paraId="0CE09DEF" w14:textId="77777777" w:rsidTr="003246E2">
        <w:trPr>
          <w:trHeight w:val="270"/>
        </w:trPr>
        <w:tc>
          <w:tcPr>
            <w:tcW w:w="5493" w:type="dxa"/>
            <w:shd w:val="clear" w:color="auto" w:fill="auto"/>
            <w:noWrap/>
            <w:vAlign w:val="bottom"/>
            <w:hideMark/>
          </w:tcPr>
          <w:p w14:paraId="6DE7EBC2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NURACHI</w:t>
            </w:r>
          </w:p>
        </w:tc>
        <w:tc>
          <w:tcPr>
            <w:tcW w:w="5287" w:type="dxa"/>
            <w:shd w:val="clear" w:color="auto" w:fill="auto"/>
            <w:noWrap/>
            <w:vAlign w:val="bottom"/>
            <w:hideMark/>
          </w:tcPr>
          <w:p w14:paraId="754C5833" w14:textId="77777777" w:rsidR="003246E2" w:rsidRPr="003246E2" w:rsidRDefault="003246E2" w:rsidP="003246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24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ZERFALIU</w:t>
            </w:r>
          </w:p>
        </w:tc>
      </w:tr>
    </w:tbl>
    <w:p w14:paraId="5B1F1D3C" w14:textId="77777777" w:rsidR="003246E2" w:rsidRPr="00487F77" w:rsidRDefault="003246E2" w:rsidP="00D26365">
      <w:pPr>
        <w:rPr>
          <w:rFonts w:ascii="Arial" w:hAnsi="Arial" w:cs="Arial"/>
          <w:b/>
          <w:i/>
          <w:szCs w:val="22"/>
        </w:rPr>
        <w:sectPr w:rsidR="003246E2" w:rsidRPr="00487F77" w:rsidSect="00F66870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D4F0A8E" w14:textId="77777777" w:rsidR="00487F77" w:rsidRDefault="00487F77">
      <w:pPr>
        <w:rPr>
          <w:rFonts w:ascii="Arial" w:hAnsi="Arial" w:cs="Arial"/>
          <w:sz w:val="22"/>
          <w:szCs w:val="22"/>
        </w:rPr>
        <w:sectPr w:rsidR="00487F77" w:rsidSect="00DA7743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2484B3F2" w14:textId="48833B55" w:rsidR="0029270D" w:rsidRDefault="0029270D" w:rsidP="0029270D">
      <w:pPr>
        <w:rPr>
          <w:rFonts w:ascii="Arial" w:hAnsi="Arial" w:cs="Arial"/>
          <w:b/>
          <w:i/>
          <w:szCs w:val="22"/>
        </w:rPr>
      </w:pPr>
      <w:r w:rsidRPr="00D26365">
        <w:rPr>
          <w:rFonts w:ascii="Arial" w:hAnsi="Arial" w:cs="Arial"/>
          <w:b/>
          <w:i/>
          <w:szCs w:val="22"/>
        </w:rPr>
        <w:lastRenderedPageBreak/>
        <w:t xml:space="preserve">Uffici Postali </w:t>
      </w:r>
      <w:r>
        <w:rPr>
          <w:rFonts w:ascii="Arial" w:hAnsi="Arial" w:cs="Arial"/>
          <w:b/>
          <w:i/>
          <w:szCs w:val="22"/>
        </w:rPr>
        <w:t>aperti Lunedì, Giovedì e Venerdì</w:t>
      </w:r>
      <w:r w:rsidRPr="00D26365">
        <w:rPr>
          <w:rFonts w:ascii="Arial" w:hAnsi="Arial" w:cs="Arial"/>
          <w:b/>
          <w:i/>
          <w:szCs w:val="22"/>
        </w:rPr>
        <w:t xml:space="preserve"> con turno di mattina</w:t>
      </w:r>
    </w:p>
    <w:p w14:paraId="2AE470D7" w14:textId="77777777" w:rsidR="00DC0DAC" w:rsidRDefault="00DC0DAC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29270D" w:rsidRPr="0029270D" w14:paraId="0AC45D24" w14:textId="77777777" w:rsidTr="0029270D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B2A8F32" w14:textId="77777777" w:rsidR="0029270D" w:rsidRPr="0029270D" w:rsidRDefault="0029270D" w:rsidP="002927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27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AIDOMAGGIORE</w:t>
            </w:r>
          </w:p>
        </w:tc>
      </w:tr>
      <w:tr w:rsidR="0029270D" w:rsidRPr="0029270D" w14:paraId="6EA24732" w14:textId="77777777" w:rsidTr="0029270D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A35D7BD" w14:textId="77777777" w:rsidR="0029270D" w:rsidRPr="0029270D" w:rsidRDefault="0029270D" w:rsidP="002927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27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MOGORELLA</w:t>
            </w:r>
          </w:p>
        </w:tc>
      </w:tr>
      <w:tr w:rsidR="0029270D" w:rsidRPr="0029270D" w14:paraId="216E88F7" w14:textId="77777777" w:rsidTr="0029270D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2924BB0" w14:textId="77777777" w:rsidR="0029270D" w:rsidRPr="0029270D" w:rsidRDefault="0029270D" w:rsidP="002927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27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SIAMAGGIORE</w:t>
            </w:r>
          </w:p>
        </w:tc>
      </w:tr>
      <w:tr w:rsidR="0029270D" w:rsidRPr="0029270D" w14:paraId="2F9EA481" w14:textId="77777777" w:rsidTr="0029270D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8892008" w14:textId="77777777" w:rsidR="0029270D" w:rsidRPr="0029270D" w:rsidRDefault="0029270D" w:rsidP="002927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27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SIAMANNA SIAPICCIA</w:t>
            </w:r>
          </w:p>
        </w:tc>
      </w:tr>
    </w:tbl>
    <w:p w14:paraId="6D88123A" w14:textId="77777777" w:rsidR="0029270D" w:rsidRDefault="0029270D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A2CFA07" w14:textId="4283DFF9" w:rsidR="00DC0DAC" w:rsidRDefault="00DC0DAC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D26365">
        <w:rPr>
          <w:rFonts w:ascii="Arial" w:hAnsi="Arial" w:cs="Arial"/>
          <w:b/>
          <w:i/>
          <w:szCs w:val="22"/>
        </w:rPr>
        <w:t xml:space="preserve">Uffici Postali </w:t>
      </w:r>
      <w:r>
        <w:rPr>
          <w:rFonts w:ascii="Arial" w:hAnsi="Arial" w:cs="Arial"/>
          <w:b/>
          <w:i/>
          <w:szCs w:val="22"/>
        </w:rPr>
        <w:t>chiusi</w:t>
      </w:r>
    </w:p>
    <w:p w14:paraId="3C314B92" w14:textId="77777777" w:rsidR="00DC0DAC" w:rsidRDefault="00DC0DAC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tbl>
      <w:tblPr>
        <w:tblW w:w="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2"/>
      </w:tblGrid>
      <w:tr w:rsidR="00487F77" w:rsidRPr="00487F77" w14:paraId="64CF2418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tbl>
            <w:tblPr>
              <w:tblW w:w="97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2"/>
            </w:tblGrid>
            <w:tr w:rsidR="0029270D" w:rsidRPr="0029270D" w14:paraId="34D9623F" w14:textId="77777777" w:rsidTr="00B94671">
              <w:trPr>
                <w:trHeight w:val="273"/>
              </w:trPr>
              <w:tc>
                <w:tcPr>
                  <w:tcW w:w="9753" w:type="dxa"/>
                  <w:shd w:val="clear" w:color="auto" w:fill="auto"/>
                  <w:noWrap/>
                  <w:vAlign w:val="bottom"/>
                  <w:hideMark/>
                </w:tcPr>
                <w:p w14:paraId="446A15F6" w14:textId="77777777" w:rsidR="0029270D" w:rsidRPr="0029270D" w:rsidRDefault="0029270D" w:rsidP="0029270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92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>DONIGALA FENUGHEDU</w:t>
                  </w:r>
                </w:p>
              </w:tc>
            </w:tr>
            <w:tr w:rsidR="0029270D" w:rsidRPr="0029270D" w14:paraId="5C005CD6" w14:textId="77777777" w:rsidTr="00B94671">
              <w:trPr>
                <w:trHeight w:val="273"/>
              </w:trPr>
              <w:tc>
                <w:tcPr>
                  <w:tcW w:w="9753" w:type="dxa"/>
                  <w:shd w:val="clear" w:color="auto" w:fill="auto"/>
                  <w:noWrap/>
                  <w:vAlign w:val="bottom"/>
                  <w:hideMark/>
                </w:tcPr>
                <w:p w14:paraId="129AE999" w14:textId="77777777" w:rsidR="0029270D" w:rsidRPr="0029270D" w:rsidRDefault="0029270D" w:rsidP="0029270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92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>MASSAMA</w:t>
                  </w:r>
                </w:p>
              </w:tc>
            </w:tr>
            <w:tr w:rsidR="0029270D" w:rsidRPr="0029270D" w14:paraId="4993606A" w14:textId="77777777" w:rsidTr="00B94671">
              <w:trPr>
                <w:trHeight w:val="273"/>
              </w:trPr>
              <w:tc>
                <w:tcPr>
                  <w:tcW w:w="9753" w:type="dxa"/>
                  <w:shd w:val="clear" w:color="auto" w:fill="auto"/>
                  <w:noWrap/>
                  <w:vAlign w:val="bottom"/>
                  <w:hideMark/>
                </w:tcPr>
                <w:p w14:paraId="14F657CF" w14:textId="06DCCB6B" w:rsidR="0029270D" w:rsidRPr="0029270D" w:rsidRDefault="0029270D" w:rsidP="0029270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92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>ORISTANO 1</w:t>
                  </w:r>
                  <w:r w:rsidR="00B946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 xml:space="preserve"> - </w:t>
                  </w:r>
                  <w:r w:rsidR="00B94671" w:rsidRPr="00B946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>GALLERIA ANGELO OMODEO 4</w:t>
                  </w:r>
                </w:p>
              </w:tc>
            </w:tr>
            <w:tr w:rsidR="0029270D" w:rsidRPr="0029270D" w14:paraId="691D4A1E" w14:textId="77777777" w:rsidTr="00B94671">
              <w:trPr>
                <w:trHeight w:val="273"/>
              </w:trPr>
              <w:tc>
                <w:tcPr>
                  <w:tcW w:w="9753" w:type="dxa"/>
                  <w:shd w:val="clear" w:color="auto" w:fill="auto"/>
                  <w:noWrap/>
                  <w:vAlign w:val="bottom"/>
                  <w:hideMark/>
                </w:tcPr>
                <w:p w14:paraId="35E68F89" w14:textId="077E9059" w:rsidR="0029270D" w:rsidRPr="0029270D" w:rsidRDefault="0029270D" w:rsidP="0029270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92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>ORISTANO 2</w:t>
                  </w:r>
                  <w:r w:rsidR="00B946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 xml:space="preserve"> - </w:t>
                  </w:r>
                  <w:r w:rsidR="00B94671" w:rsidRPr="00B946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it-IT"/>
                    </w:rPr>
                    <w:t>VIA SAN FRANCESCO 8</w:t>
                  </w:r>
                </w:p>
              </w:tc>
            </w:tr>
          </w:tbl>
          <w:p w14:paraId="2984C039" w14:textId="7419BB48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55411F73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79A8A14E" w14:textId="1A32B1DE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14E34CA8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3E607131" w14:textId="25DE5D1A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7F4B2931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6F007310" w14:textId="5EA684E9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7A0BC0AA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01782ABA" w14:textId="3545D003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6A8C3892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2FEB2236" w14:textId="5249D61C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19ABF04B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206339C5" w14:textId="75A7D3E6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87F77" w:rsidRPr="00487F77" w14:paraId="2A05FB3B" w14:textId="77777777" w:rsidTr="0029270D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</w:tcPr>
          <w:p w14:paraId="742E29C9" w14:textId="427915B1" w:rsidR="00487F77" w:rsidRPr="00487F77" w:rsidRDefault="00487F77" w:rsidP="00487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8C9ACBE" w14:textId="77777777" w:rsidR="00DC0DAC" w:rsidRDefault="00DC0DAC" w:rsidP="0058785F">
      <w:pPr>
        <w:rPr>
          <w:rFonts w:ascii="Arial" w:hAnsi="Arial" w:cs="Arial"/>
          <w:b/>
          <w:i/>
          <w:szCs w:val="22"/>
        </w:rPr>
      </w:pPr>
    </w:p>
    <w:sectPr w:rsidR="00DC0DAC" w:rsidSect="00DA7743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3E83"/>
    <w:multiLevelType w:val="hybridMultilevel"/>
    <w:tmpl w:val="E57A2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1D1"/>
    <w:multiLevelType w:val="hybridMultilevel"/>
    <w:tmpl w:val="79AAE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34BD"/>
    <w:multiLevelType w:val="hybridMultilevel"/>
    <w:tmpl w:val="C4742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308C"/>
    <w:multiLevelType w:val="hybridMultilevel"/>
    <w:tmpl w:val="4A1A1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A"/>
    <w:rsid w:val="00053EE2"/>
    <w:rsid w:val="00220D6F"/>
    <w:rsid w:val="00274516"/>
    <w:rsid w:val="00283E9C"/>
    <w:rsid w:val="0029270D"/>
    <w:rsid w:val="003246E2"/>
    <w:rsid w:val="00427ECE"/>
    <w:rsid w:val="00434B75"/>
    <w:rsid w:val="00487F77"/>
    <w:rsid w:val="0053715F"/>
    <w:rsid w:val="0058785F"/>
    <w:rsid w:val="0061570C"/>
    <w:rsid w:val="007D517F"/>
    <w:rsid w:val="00804D1E"/>
    <w:rsid w:val="009445F2"/>
    <w:rsid w:val="00B11FDB"/>
    <w:rsid w:val="00B94671"/>
    <w:rsid w:val="00C22B0F"/>
    <w:rsid w:val="00CF2628"/>
    <w:rsid w:val="00D26365"/>
    <w:rsid w:val="00DA61CA"/>
    <w:rsid w:val="00DA7743"/>
    <w:rsid w:val="00DC0DAC"/>
    <w:rsid w:val="00DF68DB"/>
    <w:rsid w:val="00ED525C"/>
    <w:rsid w:val="00EE3C53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B08C7"/>
  <w14:defaultImageDpi w14:val="32767"/>
  <w15:docId w15:val="{675885B7-D5FD-4BF9-8479-8FB2326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1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CESARINI ANDREA (CA)</dc:creator>
  <cp:lastModifiedBy>MURA ALESSIO (MBPA)</cp:lastModifiedBy>
  <cp:revision>5</cp:revision>
  <dcterms:created xsi:type="dcterms:W3CDTF">2020-03-19T11:01:00Z</dcterms:created>
  <dcterms:modified xsi:type="dcterms:W3CDTF">2020-03-19T13:53:00Z</dcterms:modified>
</cp:coreProperties>
</file>